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65" w:rsidRDefault="00C31965" w:rsidP="00C31965">
      <w:r>
        <w:t xml:space="preserve">                                                                                                         Приложение 9</w:t>
      </w:r>
    </w:p>
    <w:p w:rsidR="00C31965" w:rsidRDefault="00C31965" w:rsidP="00C31965">
      <w:r>
        <w:rPr>
          <w:b/>
          <w:sz w:val="28"/>
          <w:szCs w:val="28"/>
        </w:rPr>
        <w:t xml:space="preserve">                                                                          </w:t>
      </w:r>
      <w:r>
        <w:t>к решению Муниципального Совета</w:t>
      </w:r>
    </w:p>
    <w:p w:rsidR="00C31965" w:rsidRDefault="00C31965" w:rsidP="00C31965">
      <w:r>
        <w:t xml:space="preserve">                                                                              </w:t>
      </w:r>
      <w:r w:rsidR="001C137F">
        <w:t xml:space="preserve">              от   </w:t>
      </w:r>
      <w:r w:rsidR="002A08C8">
        <w:t>23</w:t>
      </w:r>
      <w:r w:rsidR="001C137F">
        <w:t xml:space="preserve">.12.2020 г №  </w:t>
      </w:r>
      <w:r w:rsidR="00175F37">
        <w:t>46</w:t>
      </w:r>
      <w:bookmarkStart w:id="0" w:name="_GoBack"/>
      <w:bookmarkEnd w:id="0"/>
    </w:p>
    <w:p w:rsidR="00C31965" w:rsidRDefault="00C31965" w:rsidP="00C31965"/>
    <w:p w:rsidR="00C31965" w:rsidRDefault="00C31965" w:rsidP="00C31965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Белосельского</w:t>
      </w:r>
    </w:p>
    <w:p w:rsidR="00C31965" w:rsidRDefault="002B1D5F" w:rsidP="00C31965">
      <w:pPr>
        <w:jc w:val="center"/>
        <w:rPr>
          <w:b/>
        </w:rPr>
      </w:pPr>
      <w:r>
        <w:rPr>
          <w:b/>
        </w:rPr>
        <w:t>сельского поселения на 2021</w:t>
      </w:r>
      <w:r w:rsidR="00C31965">
        <w:rPr>
          <w:b/>
        </w:rPr>
        <w:t xml:space="preserve"> год.</w:t>
      </w:r>
    </w:p>
    <w:p w:rsidR="00C31965" w:rsidRDefault="00C31965" w:rsidP="00C3196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4727"/>
        <w:gridCol w:w="1516"/>
      </w:tblGrid>
      <w:tr w:rsidR="00C31965" w:rsidTr="00C3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65" w:rsidRDefault="00C3196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Код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65" w:rsidRDefault="00C3196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Наименование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65" w:rsidRDefault="00C31965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  (руб.)</w:t>
            </w:r>
          </w:p>
        </w:tc>
      </w:tr>
      <w:tr w:rsidR="00C31965" w:rsidTr="00C3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65" w:rsidRDefault="00C3196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809 000 01 05 00 00 00 0000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65" w:rsidRDefault="00C3196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Изменение остатков на счетах по счету средств бюджета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65" w:rsidRDefault="00C31965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C31965" w:rsidRDefault="00C31965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C31965" w:rsidTr="00C3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65" w:rsidRDefault="00C31965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809 01 05 02 01 05 0000 510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65" w:rsidRDefault="00C31965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65" w:rsidRDefault="00C31965">
            <w:pPr>
              <w:spacing w:line="252" w:lineRule="auto"/>
              <w:rPr>
                <w:b/>
                <w:lang w:eastAsia="en-US"/>
              </w:rPr>
            </w:pPr>
          </w:p>
          <w:p w:rsidR="00C31965" w:rsidRDefault="002B1D5F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873709">
              <w:rPr>
                <w:b/>
                <w:lang w:eastAsia="en-US"/>
              </w:rPr>
              <w:t>12 667 466</w:t>
            </w:r>
          </w:p>
        </w:tc>
      </w:tr>
      <w:tr w:rsidR="00C31965" w:rsidTr="00C3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65" w:rsidRDefault="00C3196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809 01 05 02 01 05 0000 610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65" w:rsidRDefault="00C3196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65" w:rsidRDefault="00C31965">
            <w:pPr>
              <w:spacing w:line="252" w:lineRule="auto"/>
              <w:rPr>
                <w:b/>
                <w:lang w:eastAsia="en-US"/>
              </w:rPr>
            </w:pPr>
          </w:p>
          <w:p w:rsidR="00C31965" w:rsidRDefault="0087370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12 667 466</w:t>
            </w:r>
          </w:p>
        </w:tc>
      </w:tr>
      <w:tr w:rsidR="00C31965" w:rsidTr="00C3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65" w:rsidRDefault="00C31965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65" w:rsidRDefault="00C3196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источников внутреннего финансирования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65" w:rsidRDefault="00C31965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C31965" w:rsidRDefault="00C31965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C31965" w:rsidRDefault="00C31965" w:rsidP="00C31965">
      <w:pPr>
        <w:rPr>
          <w:b/>
        </w:rPr>
      </w:pPr>
    </w:p>
    <w:p w:rsidR="00C31965" w:rsidRDefault="00C31965" w:rsidP="00C31965"/>
    <w:p w:rsidR="00C31965" w:rsidRDefault="00C31965" w:rsidP="00C31965"/>
    <w:p w:rsidR="00B14523" w:rsidRDefault="00B14523"/>
    <w:sectPr w:rsidR="00B1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5"/>
    <w:rsid w:val="00175F37"/>
    <w:rsid w:val="001C137F"/>
    <w:rsid w:val="002A08C8"/>
    <w:rsid w:val="002B1D5F"/>
    <w:rsid w:val="00790615"/>
    <w:rsid w:val="00873709"/>
    <w:rsid w:val="00B14523"/>
    <w:rsid w:val="00C3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2D89F-0BA6-4FEB-8198-6D797B8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2020-11-13T08:31:00Z</cp:lastPrinted>
  <dcterms:created xsi:type="dcterms:W3CDTF">2020-10-26T12:34:00Z</dcterms:created>
  <dcterms:modified xsi:type="dcterms:W3CDTF">2020-12-23T11:54:00Z</dcterms:modified>
</cp:coreProperties>
</file>